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193" w:rsidRDefault="007B3193"/>
    <w:p w:rsidR="0031494D" w:rsidRPr="00C34AD5" w:rsidRDefault="00FA5E70" w:rsidP="001A0261">
      <w:pPr>
        <w:ind w:firstLineChars="300" w:firstLine="904"/>
        <w:rPr>
          <w:rFonts w:ascii="Arial" w:hAnsi="Arial" w:cs="Arial"/>
          <w:b/>
          <w:kern w:val="0"/>
          <w:sz w:val="30"/>
          <w:szCs w:val="30"/>
        </w:rPr>
      </w:pPr>
      <w:bookmarkStart w:id="0" w:name="_GoBack"/>
      <w:r>
        <w:rPr>
          <w:rFonts w:ascii="Arial" w:hAnsi="Arial" w:cs="Arial"/>
          <w:b/>
          <w:kern w:val="0"/>
          <w:sz w:val="30"/>
          <w:szCs w:val="30"/>
        </w:rPr>
        <w:t>201</w:t>
      </w:r>
      <w:r w:rsidR="004532E0">
        <w:rPr>
          <w:rFonts w:ascii="Arial" w:hAnsi="Arial" w:cs="Arial" w:hint="eastAsia"/>
          <w:b/>
          <w:kern w:val="0"/>
          <w:sz w:val="30"/>
          <w:szCs w:val="30"/>
        </w:rPr>
        <w:t>3</w:t>
      </w:r>
      <w:r w:rsidR="0031494D" w:rsidRPr="00C34AD5">
        <w:rPr>
          <w:rFonts w:ascii="Arial" w:hAnsi="Arial" w:cs="Arial"/>
          <w:b/>
          <w:kern w:val="0"/>
          <w:sz w:val="30"/>
          <w:szCs w:val="30"/>
        </w:rPr>
        <w:t>年</w:t>
      </w:r>
      <w:r w:rsidR="00445754">
        <w:rPr>
          <w:rFonts w:ascii="Arial" w:hAnsi="Arial" w:cs="Arial" w:hint="eastAsia"/>
          <w:b/>
          <w:kern w:val="0"/>
          <w:sz w:val="30"/>
          <w:szCs w:val="30"/>
        </w:rPr>
        <w:t>清华大学</w:t>
      </w:r>
      <w:r w:rsidR="007972D2">
        <w:rPr>
          <w:rFonts w:ascii="Arial" w:hAnsi="Arial" w:cs="Arial" w:hint="eastAsia"/>
          <w:b/>
          <w:kern w:val="0"/>
          <w:sz w:val="30"/>
          <w:szCs w:val="30"/>
        </w:rPr>
        <w:t>信息学</w:t>
      </w:r>
      <w:r w:rsidR="0031494D" w:rsidRPr="00C34AD5">
        <w:rPr>
          <w:rFonts w:ascii="Arial" w:hAnsi="Arial" w:cs="Arial" w:hint="eastAsia"/>
          <w:b/>
          <w:kern w:val="0"/>
          <w:sz w:val="30"/>
          <w:szCs w:val="30"/>
        </w:rPr>
        <w:t>优秀高中</w:t>
      </w:r>
      <w:r w:rsidR="006D5272">
        <w:rPr>
          <w:rFonts w:ascii="Arial" w:hAnsi="Arial" w:cs="Arial" w:hint="eastAsia"/>
          <w:b/>
          <w:kern w:val="0"/>
          <w:sz w:val="30"/>
          <w:szCs w:val="30"/>
        </w:rPr>
        <w:t>生</w:t>
      </w:r>
      <w:r w:rsidR="0031494D" w:rsidRPr="00C34AD5">
        <w:rPr>
          <w:rFonts w:ascii="Arial" w:hAnsi="Arial" w:cs="Arial"/>
          <w:b/>
          <w:kern w:val="0"/>
          <w:sz w:val="30"/>
          <w:szCs w:val="30"/>
        </w:rPr>
        <w:t>夏令营报名表</w:t>
      </w:r>
      <w:bookmarkEnd w:id="0"/>
    </w:p>
    <w:tbl>
      <w:tblPr>
        <w:tblW w:w="949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283"/>
        <w:gridCol w:w="709"/>
        <w:gridCol w:w="851"/>
        <w:gridCol w:w="283"/>
        <w:gridCol w:w="407"/>
        <w:gridCol w:w="585"/>
        <w:gridCol w:w="142"/>
        <w:gridCol w:w="1134"/>
        <w:gridCol w:w="1134"/>
        <w:gridCol w:w="1134"/>
        <w:gridCol w:w="1701"/>
      </w:tblGrid>
      <w:tr w:rsidR="0031494D" w:rsidRPr="0016335F" w:rsidTr="00AA6E0D">
        <w:trPr>
          <w:trHeight w:hRule="exact" w:val="625"/>
        </w:trPr>
        <w:tc>
          <w:tcPr>
            <w:tcW w:w="1418" w:type="dxa"/>
            <w:gridSpan w:val="2"/>
            <w:vAlign w:val="center"/>
          </w:tcPr>
          <w:p w:rsidR="0031494D" w:rsidRPr="000D2999" w:rsidRDefault="0031494D" w:rsidP="0019693E">
            <w:pPr>
              <w:pStyle w:val="a3"/>
              <w:tabs>
                <w:tab w:val="left" w:pos="5580"/>
              </w:tabs>
              <w:ind w:firstLine="29"/>
              <w:jc w:val="center"/>
              <w:rPr>
                <w:sz w:val="24"/>
              </w:rPr>
            </w:pPr>
            <w:r w:rsidRPr="000D2999">
              <w:rPr>
                <w:rFonts w:hint="eastAsia"/>
                <w:sz w:val="24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ind w:left="106" w:firstLine="8"/>
              <w:jc w:val="center"/>
              <w:rPr>
                <w:sz w:val="24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ind w:firstLine="29"/>
              <w:jc w:val="center"/>
              <w:rPr>
                <w:sz w:val="24"/>
              </w:rPr>
            </w:pPr>
            <w:r w:rsidRPr="000D2999">
              <w:rPr>
                <w:sz w:val="24"/>
              </w:rPr>
              <w:t>性别</w:t>
            </w:r>
          </w:p>
        </w:tc>
        <w:tc>
          <w:tcPr>
            <w:tcW w:w="585" w:type="dxa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ind w:firstLine="29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A6E0D" w:rsidRDefault="00051435" w:rsidP="0019693E">
            <w:pPr>
              <w:tabs>
                <w:tab w:val="left" w:pos="5580"/>
              </w:tabs>
              <w:ind w:firstLine="2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身份证</w:t>
            </w:r>
          </w:p>
          <w:p w:rsidR="0031494D" w:rsidRPr="000D2999" w:rsidRDefault="00051435" w:rsidP="0019693E">
            <w:pPr>
              <w:tabs>
                <w:tab w:val="left" w:pos="5580"/>
              </w:tabs>
              <w:ind w:firstLine="2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94D" w:rsidRPr="00AA6E0D" w:rsidRDefault="0031494D" w:rsidP="0019693E">
            <w:pPr>
              <w:tabs>
                <w:tab w:val="left" w:pos="5580"/>
              </w:tabs>
              <w:ind w:firstLine="29"/>
              <w:jc w:val="center"/>
              <w:rPr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D5272" w:rsidRDefault="00051435" w:rsidP="0019693E">
            <w:pPr>
              <w:tabs>
                <w:tab w:val="left" w:pos="558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扫描版</w:t>
            </w:r>
            <w:r w:rsidR="006D5272">
              <w:rPr>
                <w:rFonts w:hint="eastAsia"/>
                <w:sz w:val="24"/>
              </w:rPr>
              <w:t>此处</w:t>
            </w:r>
          </w:p>
          <w:p w:rsidR="0031494D" w:rsidRPr="000D2999" w:rsidRDefault="00051435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加</w:t>
            </w:r>
            <w:r w:rsidR="0031494D" w:rsidRPr="000D2999">
              <w:rPr>
                <w:sz w:val="24"/>
              </w:rPr>
              <w:t>照片</w:t>
            </w:r>
          </w:p>
          <w:p w:rsidR="0031494D" w:rsidRPr="00051435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  <w:r w:rsidRPr="000D2999">
              <w:rPr>
                <w:sz w:val="24"/>
              </w:rPr>
              <w:t>（</w:t>
            </w:r>
            <w:r w:rsidRPr="000D2999">
              <w:rPr>
                <w:sz w:val="24"/>
              </w:rPr>
              <w:t>JPG</w:t>
            </w:r>
            <w:r w:rsidR="00AA6E0D" w:rsidRPr="00AA6E0D">
              <w:rPr>
                <w:rFonts w:hint="eastAsia"/>
                <w:szCs w:val="21"/>
              </w:rPr>
              <w:t>等</w:t>
            </w:r>
            <w:r w:rsidRPr="000D2999">
              <w:rPr>
                <w:sz w:val="24"/>
              </w:rPr>
              <w:t>）</w:t>
            </w:r>
          </w:p>
        </w:tc>
      </w:tr>
      <w:tr w:rsidR="0031494D" w:rsidRPr="000D2999" w:rsidTr="00AA6E0D">
        <w:trPr>
          <w:cantSplit/>
          <w:trHeight w:hRule="exact" w:val="774"/>
        </w:trPr>
        <w:tc>
          <w:tcPr>
            <w:tcW w:w="1418" w:type="dxa"/>
            <w:gridSpan w:val="2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ind w:left="-57" w:firstLine="17"/>
              <w:jc w:val="center"/>
              <w:rPr>
                <w:sz w:val="24"/>
              </w:rPr>
            </w:pPr>
            <w:r w:rsidRPr="000D2999">
              <w:rPr>
                <w:rFonts w:hint="eastAsia"/>
                <w:sz w:val="24"/>
              </w:rPr>
              <w:t>就读学校</w:t>
            </w:r>
            <w:r>
              <w:rPr>
                <w:rFonts w:hint="eastAsia"/>
                <w:sz w:val="24"/>
              </w:rPr>
              <w:t>与</w:t>
            </w:r>
            <w:r w:rsidRPr="000D2999">
              <w:rPr>
                <w:rFonts w:hint="eastAsia"/>
                <w:sz w:val="24"/>
              </w:rPr>
              <w:t>指导教师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right w:val="nil"/>
            </w:tcBorders>
            <w:vAlign w:val="center"/>
          </w:tcPr>
          <w:p w:rsidR="0031494D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  <w:r w:rsidRPr="000D2999">
              <w:rPr>
                <w:rFonts w:hint="eastAsia"/>
                <w:sz w:val="24"/>
              </w:rPr>
              <w:t>年级</w:t>
            </w:r>
          </w:p>
          <w:p w:rsidR="0031494D" w:rsidRPr="000D2999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（如高二）</w:t>
            </w:r>
          </w:p>
        </w:tc>
        <w:tc>
          <w:tcPr>
            <w:tcW w:w="2268" w:type="dxa"/>
            <w:gridSpan w:val="2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</w:tr>
      <w:tr w:rsidR="0031494D" w:rsidRPr="000D2999" w:rsidTr="00AA6E0D">
        <w:trPr>
          <w:cantSplit/>
          <w:trHeight w:hRule="exact" w:val="625"/>
        </w:trPr>
        <w:tc>
          <w:tcPr>
            <w:tcW w:w="1418" w:type="dxa"/>
            <w:gridSpan w:val="2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ind w:left="-57" w:firstLine="1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2835" w:type="dxa"/>
            <w:gridSpan w:val="5"/>
            <w:tcBorders>
              <w:right w:val="nil"/>
            </w:tcBorders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40A85" w:rsidRDefault="0031494D" w:rsidP="0031494D">
            <w:pPr>
              <w:tabs>
                <w:tab w:val="left" w:pos="55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  <w:r w:rsidR="006D5272">
              <w:rPr>
                <w:rFonts w:hint="eastAsia"/>
                <w:sz w:val="24"/>
              </w:rPr>
              <w:t>或</w:t>
            </w:r>
          </w:p>
          <w:p w:rsidR="0031494D" w:rsidRPr="000D2999" w:rsidRDefault="00A40A85" w:rsidP="0031494D">
            <w:pPr>
              <w:tabs>
                <w:tab w:val="left" w:pos="558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家庭电话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31494D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  <w:p w:rsidR="00A40A85" w:rsidRPr="000D2999" w:rsidRDefault="00A40A85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jc w:val="center"/>
              <w:rPr>
                <w:sz w:val="24"/>
              </w:rPr>
            </w:pPr>
          </w:p>
        </w:tc>
      </w:tr>
      <w:tr w:rsidR="0031494D" w:rsidRPr="000D2999" w:rsidTr="00AA6E0D">
        <w:trPr>
          <w:cantSplit/>
          <w:trHeight w:hRule="exact" w:val="1441"/>
        </w:trPr>
        <w:tc>
          <w:tcPr>
            <w:tcW w:w="1418" w:type="dxa"/>
            <w:gridSpan w:val="2"/>
            <w:vAlign w:val="center"/>
          </w:tcPr>
          <w:p w:rsidR="0031494D" w:rsidRPr="000D2999" w:rsidRDefault="0031494D" w:rsidP="0019693E">
            <w:pPr>
              <w:tabs>
                <w:tab w:val="left" w:pos="5580"/>
              </w:tabs>
              <w:ind w:hanging="57"/>
              <w:jc w:val="center"/>
              <w:rPr>
                <w:sz w:val="24"/>
              </w:rPr>
            </w:pPr>
            <w:r w:rsidRPr="000D2999">
              <w:rPr>
                <w:rFonts w:hint="eastAsia"/>
                <w:sz w:val="24"/>
              </w:rPr>
              <w:t>家庭情况</w:t>
            </w:r>
          </w:p>
        </w:tc>
        <w:tc>
          <w:tcPr>
            <w:tcW w:w="8080" w:type="dxa"/>
            <w:gridSpan w:val="10"/>
          </w:tcPr>
          <w:p w:rsidR="0031494D" w:rsidRDefault="0031494D" w:rsidP="00A40A85">
            <w:pPr>
              <w:tabs>
                <w:tab w:val="left" w:pos="55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父亲</w:t>
            </w:r>
            <w:r w:rsidR="00D01A0B">
              <w:rPr>
                <w:rFonts w:hint="eastAsia"/>
                <w:sz w:val="24"/>
              </w:rPr>
              <w:t>（</w:t>
            </w:r>
            <w:r w:rsidR="00A40A85">
              <w:rPr>
                <w:rFonts w:hint="eastAsia"/>
                <w:sz w:val="24"/>
              </w:rPr>
              <w:t>姓名、工作单位和手机</w:t>
            </w:r>
            <w:r w:rsidR="00D01A0B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A40A85" w:rsidRDefault="00A40A85" w:rsidP="0019693E">
            <w:pPr>
              <w:tabs>
                <w:tab w:val="left" w:pos="5580"/>
              </w:tabs>
              <w:rPr>
                <w:sz w:val="24"/>
              </w:rPr>
            </w:pPr>
          </w:p>
          <w:p w:rsidR="0031494D" w:rsidRDefault="0031494D" w:rsidP="0019693E">
            <w:pPr>
              <w:tabs>
                <w:tab w:val="left" w:pos="558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母亲</w:t>
            </w:r>
            <w:r w:rsidR="00D01A0B">
              <w:rPr>
                <w:rFonts w:hint="eastAsia"/>
                <w:sz w:val="24"/>
              </w:rPr>
              <w:t>（</w:t>
            </w:r>
            <w:r w:rsidR="00A40A85">
              <w:rPr>
                <w:rFonts w:hint="eastAsia"/>
                <w:sz w:val="24"/>
              </w:rPr>
              <w:t>姓名、工作单位和手机</w:t>
            </w:r>
            <w:r w:rsidR="00D01A0B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：</w:t>
            </w:r>
          </w:p>
          <w:p w:rsidR="00A40A85" w:rsidRDefault="00A40A85" w:rsidP="0019693E">
            <w:pPr>
              <w:tabs>
                <w:tab w:val="left" w:pos="5580"/>
              </w:tabs>
              <w:rPr>
                <w:sz w:val="24"/>
              </w:rPr>
            </w:pPr>
          </w:p>
          <w:p w:rsidR="0031494D" w:rsidRPr="000D2999" w:rsidRDefault="0031494D" w:rsidP="0019693E">
            <w:pPr>
              <w:tabs>
                <w:tab w:val="left" w:pos="5580"/>
              </w:tabs>
              <w:rPr>
                <w:sz w:val="24"/>
              </w:rPr>
            </w:pPr>
          </w:p>
        </w:tc>
      </w:tr>
      <w:tr w:rsidR="00457F5F" w:rsidTr="00CE3D6B">
        <w:trPr>
          <w:cantSplit/>
          <w:trHeight w:val="203"/>
        </w:trPr>
        <w:tc>
          <w:tcPr>
            <w:tcW w:w="4395" w:type="dxa"/>
            <w:gridSpan w:val="8"/>
            <w:tcBorders>
              <w:bottom w:val="single" w:sz="4" w:space="0" w:color="auto"/>
            </w:tcBorders>
          </w:tcPr>
          <w:p w:rsidR="00457F5F" w:rsidRPr="00457F5F" w:rsidRDefault="00457F5F" w:rsidP="0019693E">
            <w:pPr>
              <w:rPr>
                <w:b/>
                <w:sz w:val="24"/>
                <w:szCs w:val="24"/>
              </w:rPr>
            </w:pPr>
            <w:r w:rsidRPr="00457F5F">
              <w:rPr>
                <w:rFonts w:hint="eastAsia"/>
                <w:b/>
                <w:sz w:val="24"/>
                <w:szCs w:val="24"/>
              </w:rPr>
              <w:t>省选综合成绩与</w:t>
            </w:r>
          </w:p>
          <w:p w:rsidR="00457F5F" w:rsidRDefault="00AC4A29" w:rsidP="0019693E">
            <w:pPr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NOI2013</w:t>
            </w:r>
            <w:r w:rsidR="00457F5F" w:rsidRPr="00457F5F">
              <w:rPr>
                <w:rFonts w:hint="eastAsia"/>
                <w:b/>
                <w:sz w:val="24"/>
              </w:rPr>
              <w:t>选手类别（</w:t>
            </w:r>
            <w:r w:rsidR="00457F5F" w:rsidRPr="00457F5F">
              <w:rPr>
                <w:rFonts w:hint="eastAsia"/>
                <w:b/>
                <w:sz w:val="24"/>
              </w:rPr>
              <w:t xml:space="preserve"> A</w:t>
            </w:r>
            <w:r w:rsidR="00457F5F" w:rsidRPr="00457F5F">
              <w:rPr>
                <w:rFonts w:hint="eastAsia"/>
                <w:b/>
                <w:sz w:val="24"/>
              </w:rPr>
              <w:t>、</w:t>
            </w:r>
            <w:r w:rsidR="00457F5F" w:rsidRPr="00457F5F">
              <w:rPr>
                <w:rFonts w:hint="eastAsia"/>
                <w:b/>
                <w:sz w:val="24"/>
              </w:rPr>
              <w:t>B</w:t>
            </w:r>
            <w:r w:rsidR="00457F5F" w:rsidRPr="00457F5F">
              <w:rPr>
                <w:rFonts w:hint="eastAsia"/>
                <w:b/>
                <w:sz w:val="24"/>
              </w:rPr>
              <w:t>、</w:t>
            </w:r>
            <w:r w:rsidR="00457F5F" w:rsidRPr="00457F5F">
              <w:rPr>
                <w:rFonts w:hint="eastAsia"/>
                <w:b/>
                <w:sz w:val="24"/>
              </w:rPr>
              <w:t>C</w:t>
            </w:r>
            <w:r w:rsidR="00A40A85">
              <w:rPr>
                <w:rFonts w:hint="eastAsia"/>
                <w:b/>
                <w:sz w:val="24"/>
              </w:rPr>
              <w:t>、</w:t>
            </w:r>
            <w:r w:rsidR="00A40A85">
              <w:rPr>
                <w:rFonts w:hint="eastAsia"/>
                <w:b/>
                <w:sz w:val="24"/>
              </w:rPr>
              <w:t>D</w:t>
            </w:r>
            <w:r w:rsidR="00457F5F" w:rsidRPr="00457F5F">
              <w:rPr>
                <w:rFonts w:hint="eastAsia"/>
                <w:b/>
                <w:sz w:val="24"/>
              </w:rPr>
              <w:t>）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457F5F" w:rsidRPr="00457F5F" w:rsidRDefault="00B4781A" w:rsidP="0019693E">
            <w:pPr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XX</w:t>
            </w:r>
            <w:r w:rsidR="006D5272">
              <w:rPr>
                <w:rFonts w:hint="eastAsia"/>
                <w:color w:val="0000FF"/>
                <w:sz w:val="24"/>
              </w:rPr>
              <w:t>省选赛</w:t>
            </w:r>
            <w:r w:rsidR="00457F5F" w:rsidRPr="00457F5F">
              <w:rPr>
                <w:rFonts w:hint="eastAsia"/>
                <w:color w:val="0000FF"/>
                <w:sz w:val="24"/>
              </w:rPr>
              <w:t>综合成绩排名第</w:t>
            </w:r>
            <w:r w:rsidR="00295640">
              <w:rPr>
                <w:rFonts w:hint="eastAsia"/>
                <w:color w:val="0000FF"/>
                <w:sz w:val="24"/>
              </w:rPr>
              <w:t xml:space="preserve">   </w:t>
            </w:r>
            <w:r w:rsidR="00295640">
              <w:rPr>
                <w:rFonts w:hint="eastAsia"/>
                <w:color w:val="0000FF"/>
                <w:sz w:val="24"/>
              </w:rPr>
              <w:t>名</w:t>
            </w:r>
            <w:r w:rsidR="00457F5F" w:rsidRPr="00457F5F">
              <w:rPr>
                <w:rFonts w:hint="eastAsia"/>
                <w:color w:val="0000FF"/>
                <w:sz w:val="24"/>
              </w:rPr>
              <w:t>，</w:t>
            </w:r>
          </w:p>
          <w:p w:rsidR="00457F5F" w:rsidRDefault="00AC4A29" w:rsidP="0019693E">
            <w:pPr>
              <w:rPr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NOI2013</w:t>
            </w:r>
            <w:r w:rsidR="00BB7AC3">
              <w:rPr>
                <w:rFonts w:hint="eastAsia"/>
                <w:color w:val="0000FF"/>
                <w:sz w:val="24"/>
              </w:rPr>
              <w:t xml:space="preserve">     </w:t>
            </w:r>
            <w:r w:rsidR="00BB7AC3">
              <w:rPr>
                <w:rFonts w:hint="eastAsia"/>
                <w:color w:val="0000FF"/>
                <w:sz w:val="24"/>
              </w:rPr>
              <w:t>省</w:t>
            </w:r>
            <w:r w:rsidR="00457F5F" w:rsidRPr="00B61FB6">
              <w:rPr>
                <w:rFonts w:ascii="Times New Roman" w:hAnsi="Times New Roman" w:cs="Times New Roman"/>
                <w:color w:val="0000FF"/>
                <w:sz w:val="24"/>
              </w:rPr>
              <w:t>A</w:t>
            </w:r>
            <w:r w:rsidR="00B61FB6" w:rsidRPr="00B61FB6">
              <w:rPr>
                <w:rFonts w:ascii="Times New Roman" w:hAnsi="Times New Roman" w:cs="Times New Roman"/>
                <w:color w:val="0000FF"/>
                <w:sz w:val="24"/>
              </w:rPr>
              <w:t>/B</w:t>
            </w:r>
            <w:r w:rsidR="00457F5F" w:rsidRPr="00457F5F">
              <w:rPr>
                <w:rFonts w:hint="eastAsia"/>
                <w:color w:val="0000FF"/>
                <w:sz w:val="24"/>
              </w:rPr>
              <w:t>类选手</w:t>
            </w:r>
            <w:r w:rsidR="00C53003">
              <w:rPr>
                <w:rFonts w:hint="eastAsia"/>
                <w:color w:val="0000FF"/>
                <w:sz w:val="24"/>
              </w:rPr>
              <w:t>排名</w:t>
            </w:r>
            <w:r w:rsidR="00457F5F" w:rsidRPr="00457F5F">
              <w:rPr>
                <w:rFonts w:hint="eastAsia"/>
                <w:color w:val="0000FF"/>
                <w:sz w:val="24"/>
              </w:rPr>
              <w:t>第</w:t>
            </w:r>
            <w:r w:rsidR="00295640">
              <w:rPr>
                <w:rFonts w:hint="eastAsia"/>
                <w:color w:val="0000FF"/>
                <w:sz w:val="24"/>
              </w:rPr>
              <w:t xml:space="preserve">   </w:t>
            </w:r>
            <w:r w:rsidR="00295640">
              <w:rPr>
                <w:rFonts w:hint="eastAsia"/>
                <w:color w:val="0000FF"/>
                <w:sz w:val="24"/>
              </w:rPr>
              <w:t>名</w:t>
            </w:r>
          </w:p>
        </w:tc>
      </w:tr>
      <w:tr w:rsidR="00092AC1" w:rsidTr="00CE3D6B">
        <w:trPr>
          <w:cantSplit/>
          <w:trHeight w:val="458"/>
        </w:trPr>
        <w:tc>
          <w:tcPr>
            <w:tcW w:w="1135" w:type="dxa"/>
            <w:tcBorders>
              <w:bottom w:val="single" w:sz="4" w:space="0" w:color="auto"/>
            </w:tcBorders>
          </w:tcPr>
          <w:p w:rsidR="00457F5F" w:rsidRDefault="00950139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曾</w:t>
            </w:r>
            <w:r w:rsidR="00680AF7">
              <w:rPr>
                <w:rFonts w:hint="eastAsia"/>
                <w:sz w:val="24"/>
              </w:rPr>
              <w:t>参加</w:t>
            </w:r>
          </w:p>
          <w:p w:rsidR="00092AC1" w:rsidRDefault="00E7301A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的</w:t>
            </w:r>
            <w:r w:rsidR="00457F5F">
              <w:rPr>
                <w:rFonts w:hint="eastAsia"/>
                <w:sz w:val="24"/>
              </w:rPr>
              <w:t>赛事</w:t>
            </w:r>
          </w:p>
        </w:tc>
        <w:tc>
          <w:tcPr>
            <w:tcW w:w="992" w:type="dxa"/>
            <w:gridSpan w:val="2"/>
            <w:shd w:val="clear" w:color="auto" w:fill="auto"/>
          </w:tcPr>
          <w:p w:rsidR="00092AC1" w:rsidRDefault="00092AC1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NOI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092AC1" w:rsidRDefault="00092AC1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选拔赛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092AC1" w:rsidRPr="00F4561D" w:rsidRDefault="00092AC1" w:rsidP="0019693E">
            <w:pPr>
              <w:rPr>
                <w:sz w:val="24"/>
              </w:rPr>
            </w:pPr>
            <w:r w:rsidRPr="00F4561D">
              <w:rPr>
                <w:rFonts w:hint="eastAsia"/>
                <w:sz w:val="24"/>
              </w:rPr>
              <w:t>APIO</w:t>
            </w:r>
          </w:p>
        </w:tc>
        <w:tc>
          <w:tcPr>
            <w:tcW w:w="1134" w:type="dxa"/>
            <w:shd w:val="clear" w:color="auto" w:fill="auto"/>
          </w:tcPr>
          <w:p w:rsidR="00092AC1" w:rsidRDefault="00CE3D6B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冬令营</w:t>
            </w:r>
          </w:p>
        </w:tc>
        <w:tc>
          <w:tcPr>
            <w:tcW w:w="1134" w:type="dxa"/>
            <w:shd w:val="clear" w:color="auto" w:fill="auto"/>
          </w:tcPr>
          <w:p w:rsidR="00092AC1" w:rsidRDefault="00CE3D6B" w:rsidP="00457F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NOIP</w:t>
            </w:r>
            <w:r>
              <w:rPr>
                <w:rFonts w:hint="eastAsia"/>
                <w:sz w:val="24"/>
              </w:rPr>
              <w:t>分数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092AC1" w:rsidRDefault="00AA6E0D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其他能</w:t>
            </w:r>
            <w:r w:rsidR="00680AF7">
              <w:rPr>
                <w:rFonts w:hint="eastAsia"/>
                <w:sz w:val="24"/>
              </w:rPr>
              <w:t>反映本人综合素质的学科</w:t>
            </w:r>
            <w:r w:rsidR="00457F5F">
              <w:rPr>
                <w:rFonts w:hint="eastAsia"/>
                <w:sz w:val="24"/>
              </w:rPr>
              <w:t>成绩</w:t>
            </w:r>
            <w:r w:rsidR="00CE3D6B">
              <w:rPr>
                <w:rFonts w:hint="eastAsia"/>
                <w:sz w:val="24"/>
              </w:rPr>
              <w:t>与主要</w:t>
            </w:r>
            <w:r>
              <w:rPr>
                <w:rFonts w:hint="eastAsia"/>
                <w:sz w:val="24"/>
              </w:rPr>
              <w:t>获奖</w:t>
            </w:r>
          </w:p>
        </w:tc>
      </w:tr>
      <w:tr w:rsidR="00663775" w:rsidTr="00CE3D6B">
        <w:trPr>
          <w:cantSplit/>
          <w:trHeight w:val="1984"/>
        </w:trPr>
        <w:tc>
          <w:tcPr>
            <w:tcW w:w="1135" w:type="dxa"/>
            <w:tcBorders>
              <w:bottom w:val="single" w:sz="4" w:space="0" w:color="auto"/>
            </w:tcBorders>
          </w:tcPr>
          <w:p w:rsidR="00457F5F" w:rsidRDefault="00663775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竞赛</w:t>
            </w:r>
          </w:p>
          <w:p w:rsidR="00663775" w:rsidRDefault="00663775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成绩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3775" w:rsidRPr="00F4561D" w:rsidRDefault="006D5272" w:rsidP="006D5272">
            <w:pPr>
              <w:jc w:val="lef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（例</w:t>
            </w:r>
            <w:r w:rsidR="00663775" w:rsidRPr="00F4561D">
              <w:rPr>
                <w:rFonts w:ascii="Times New Roman" w:hAnsi="Times New Roman" w:cs="Times New Roman" w:hint="eastAsia"/>
                <w:color w:val="0000FF"/>
                <w:sz w:val="24"/>
              </w:rPr>
              <w:t>NOI</w:t>
            </w:r>
            <w:r w:rsidR="00663775" w:rsidRPr="00F4561D">
              <w:rPr>
                <w:rFonts w:ascii="Times New Roman" w:cs="Times New Roman" w:hint="eastAsia"/>
                <w:color w:val="0000FF"/>
                <w:sz w:val="24"/>
              </w:rPr>
              <w:t>201</w:t>
            </w:r>
            <w:r w:rsidR="00AC4A29">
              <w:rPr>
                <w:rFonts w:ascii="Times New Roman" w:cs="Times New Roman" w:hint="eastAsia"/>
                <w:color w:val="0000FF"/>
                <w:sz w:val="24"/>
              </w:rPr>
              <w:t>2</w:t>
            </w:r>
            <w:r w:rsidR="00663775" w:rsidRPr="00F4561D">
              <w:rPr>
                <w:rFonts w:hint="eastAsia"/>
                <w:color w:val="0000FF"/>
                <w:sz w:val="24"/>
              </w:rPr>
              <w:t>铜牌</w:t>
            </w:r>
            <w:r>
              <w:rPr>
                <w:rFonts w:hint="eastAsia"/>
                <w:color w:val="0000FF"/>
                <w:sz w:val="24"/>
              </w:rPr>
              <w:t>）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3775" w:rsidRPr="00F4561D" w:rsidRDefault="006D5272" w:rsidP="006D5272">
            <w:pPr>
              <w:jc w:val="lef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（例</w:t>
            </w:r>
            <w:r w:rsidR="00AC4A29">
              <w:rPr>
                <w:rFonts w:hint="eastAsia"/>
                <w:color w:val="0000FF"/>
                <w:sz w:val="24"/>
              </w:rPr>
              <w:t>CTSC2013</w:t>
            </w:r>
            <w:r w:rsidR="00663775" w:rsidRPr="00F4561D">
              <w:rPr>
                <w:rFonts w:hint="eastAsia"/>
                <w:color w:val="0000FF"/>
                <w:sz w:val="24"/>
              </w:rPr>
              <w:t>银牌</w:t>
            </w:r>
            <w:r>
              <w:rPr>
                <w:rFonts w:hint="eastAsia"/>
                <w:color w:val="0000FF"/>
                <w:sz w:val="24"/>
              </w:rPr>
              <w:t>）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63775" w:rsidRPr="00F4561D" w:rsidRDefault="006D5272" w:rsidP="006D5272">
            <w:pPr>
              <w:jc w:val="lef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（例</w:t>
            </w:r>
            <w:r w:rsidR="00AC4A29">
              <w:rPr>
                <w:rFonts w:hint="eastAsia"/>
                <w:color w:val="0000FF"/>
                <w:sz w:val="24"/>
              </w:rPr>
              <w:t>APIO2013</w:t>
            </w:r>
            <w:r w:rsidR="00663775" w:rsidRPr="00F4561D">
              <w:rPr>
                <w:rFonts w:hint="eastAsia"/>
                <w:color w:val="0000FF"/>
                <w:sz w:val="24"/>
              </w:rPr>
              <w:t>国内金牌</w:t>
            </w:r>
            <w:r>
              <w:rPr>
                <w:rFonts w:hint="eastAsia"/>
                <w:color w:val="0000FF"/>
                <w:sz w:val="24"/>
              </w:rPr>
              <w:t>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D6B" w:rsidRDefault="00CE3D6B" w:rsidP="00CE3D6B">
            <w:pPr>
              <w:rPr>
                <w:color w:val="0000FF"/>
                <w:szCs w:val="21"/>
              </w:rPr>
            </w:pPr>
            <w:r>
              <w:rPr>
                <w:rFonts w:hint="eastAsia"/>
                <w:color w:val="0000FF"/>
                <w:sz w:val="24"/>
              </w:rPr>
              <w:t>（例</w:t>
            </w:r>
            <w:r>
              <w:rPr>
                <w:rFonts w:hint="eastAsia"/>
                <w:color w:val="0000FF"/>
                <w:sz w:val="24"/>
              </w:rPr>
              <w:t>2013</w:t>
            </w:r>
            <w:r>
              <w:rPr>
                <w:rFonts w:hint="eastAsia"/>
                <w:color w:val="0000FF"/>
                <w:sz w:val="24"/>
              </w:rPr>
              <w:t>冬令营金牌</w:t>
            </w:r>
            <w:r w:rsidRPr="00457F5F">
              <w:rPr>
                <w:rFonts w:hint="eastAsia"/>
                <w:color w:val="0000FF"/>
                <w:sz w:val="24"/>
                <w:szCs w:val="24"/>
              </w:rPr>
              <w:t>第</w:t>
            </w:r>
            <w:r w:rsidRPr="00457F5F">
              <w:rPr>
                <w:rFonts w:hint="eastAsia"/>
                <w:color w:val="0000FF"/>
                <w:sz w:val="24"/>
                <w:szCs w:val="24"/>
              </w:rPr>
              <w:t>20</w:t>
            </w:r>
            <w:r w:rsidRPr="00457F5F">
              <w:rPr>
                <w:rFonts w:hint="eastAsia"/>
                <w:color w:val="0000FF"/>
                <w:sz w:val="24"/>
                <w:szCs w:val="24"/>
              </w:rPr>
              <w:t>名</w:t>
            </w:r>
            <w:r>
              <w:rPr>
                <w:rFonts w:hint="eastAsia"/>
                <w:color w:val="0000FF"/>
                <w:sz w:val="24"/>
                <w:szCs w:val="24"/>
              </w:rPr>
              <w:t>）</w:t>
            </w:r>
          </w:p>
          <w:p w:rsidR="00457F5F" w:rsidRPr="00F4561D" w:rsidRDefault="00457F5F" w:rsidP="0019693E">
            <w:pPr>
              <w:rPr>
                <w:color w:val="0000FF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CE3D6B" w:rsidRDefault="00CE3D6B" w:rsidP="00CE3D6B">
            <w:pPr>
              <w:jc w:val="left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（例</w:t>
            </w:r>
            <w:r>
              <w:rPr>
                <w:rFonts w:hint="eastAsia"/>
                <w:color w:val="0000FF"/>
                <w:sz w:val="24"/>
              </w:rPr>
              <w:t>NOIP2012</w:t>
            </w:r>
            <w:r w:rsidRPr="00F4561D">
              <w:rPr>
                <w:rFonts w:hint="eastAsia"/>
                <w:color w:val="0000FF"/>
                <w:sz w:val="24"/>
              </w:rPr>
              <w:t>提高组一等奖</w:t>
            </w:r>
          </w:p>
          <w:p w:rsidR="00663775" w:rsidRPr="00F4561D" w:rsidRDefault="00CE3D6B" w:rsidP="00CE3D6B">
            <w:pPr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350</w:t>
            </w:r>
            <w:r>
              <w:rPr>
                <w:rFonts w:hint="eastAsia"/>
                <w:color w:val="0000FF"/>
                <w:sz w:val="24"/>
              </w:rPr>
              <w:t>分）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63775" w:rsidRPr="00F4561D" w:rsidRDefault="00663775" w:rsidP="0019693E">
            <w:pPr>
              <w:rPr>
                <w:color w:val="0000FF"/>
                <w:sz w:val="24"/>
              </w:rPr>
            </w:pPr>
          </w:p>
        </w:tc>
      </w:tr>
      <w:tr w:rsidR="000973F2" w:rsidRPr="000D2999" w:rsidTr="00CE3D6B">
        <w:trPr>
          <w:cantSplit/>
          <w:trHeight w:val="1008"/>
        </w:trPr>
        <w:tc>
          <w:tcPr>
            <w:tcW w:w="4395" w:type="dxa"/>
            <w:gridSpan w:val="8"/>
          </w:tcPr>
          <w:p w:rsidR="000973F2" w:rsidRDefault="000973F2" w:rsidP="00EC7310">
            <w:pPr>
              <w:spacing w:line="340" w:lineRule="exact"/>
              <w:rPr>
                <w:sz w:val="24"/>
                <w:szCs w:val="24"/>
              </w:rPr>
            </w:pPr>
            <w:r w:rsidRPr="000973F2">
              <w:rPr>
                <w:rFonts w:hint="eastAsia"/>
                <w:b/>
                <w:sz w:val="24"/>
                <w:szCs w:val="24"/>
              </w:rPr>
              <w:t>诚信承诺</w:t>
            </w:r>
            <w:r w:rsidRPr="00EC7310">
              <w:rPr>
                <w:rFonts w:hint="eastAsia"/>
                <w:sz w:val="24"/>
                <w:szCs w:val="24"/>
              </w:rPr>
              <w:t>：</w:t>
            </w:r>
          </w:p>
          <w:p w:rsidR="000973F2" w:rsidRDefault="000973F2" w:rsidP="00EC7310">
            <w:pPr>
              <w:spacing w:line="340" w:lineRule="exac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EC7310">
              <w:rPr>
                <w:rFonts w:hint="eastAsia"/>
                <w:sz w:val="24"/>
                <w:szCs w:val="24"/>
              </w:rPr>
              <w:t>我自愿参加</w:t>
            </w:r>
            <w:r w:rsidRPr="00EC7310">
              <w:rPr>
                <w:rFonts w:ascii="Arial" w:hAnsi="Arial" w:cs="Arial" w:hint="eastAsia"/>
                <w:kern w:val="0"/>
                <w:sz w:val="24"/>
                <w:szCs w:val="24"/>
              </w:rPr>
              <w:t>清华</w:t>
            </w:r>
            <w:r w:rsidRPr="00EC7310">
              <w:rPr>
                <w:rFonts w:ascii="Arial" w:hAnsi="Arial" w:cs="Arial"/>
                <w:kern w:val="0"/>
                <w:sz w:val="24"/>
                <w:szCs w:val="24"/>
              </w:rPr>
              <w:t>大学</w:t>
            </w:r>
            <w:r w:rsidR="003611E5">
              <w:rPr>
                <w:rFonts w:ascii="Arial" w:hAnsi="Arial" w:cs="Arial"/>
                <w:kern w:val="0"/>
                <w:sz w:val="24"/>
                <w:szCs w:val="24"/>
              </w:rPr>
              <w:t>201</w:t>
            </w:r>
            <w:r w:rsidR="00AC4A29">
              <w:rPr>
                <w:rFonts w:ascii="Arial" w:hAnsi="Arial" w:cs="Arial" w:hint="eastAsia"/>
                <w:kern w:val="0"/>
                <w:sz w:val="24"/>
                <w:szCs w:val="24"/>
              </w:rPr>
              <w:t>3</w:t>
            </w:r>
            <w:r w:rsidRPr="00EC7310">
              <w:rPr>
                <w:rFonts w:ascii="Arial" w:hAnsi="Arial" w:cs="Arial"/>
                <w:kern w:val="0"/>
                <w:sz w:val="24"/>
                <w:szCs w:val="24"/>
              </w:rPr>
              <w:t>年</w:t>
            </w:r>
            <w:r w:rsidRPr="00EC7310">
              <w:rPr>
                <w:rFonts w:ascii="Arial" w:hAnsi="Arial" w:cs="Arial" w:hint="eastAsia"/>
                <w:kern w:val="0"/>
                <w:sz w:val="24"/>
                <w:szCs w:val="24"/>
              </w:rPr>
              <w:t>信息学优秀高中生</w:t>
            </w:r>
            <w:r w:rsidRPr="00EC7310">
              <w:rPr>
                <w:rFonts w:ascii="Arial" w:hAnsi="Arial" w:cs="Arial"/>
                <w:kern w:val="0"/>
                <w:sz w:val="24"/>
                <w:szCs w:val="24"/>
              </w:rPr>
              <w:t>夏令营</w:t>
            </w:r>
            <w:r w:rsidR="006D5272">
              <w:rPr>
                <w:rFonts w:ascii="Arial" w:hAnsi="Arial" w:cs="Arial" w:hint="eastAsia"/>
                <w:kern w:val="0"/>
                <w:sz w:val="24"/>
                <w:szCs w:val="24"/>
              </w:rPr>
              <w:t>，上述所填内容完全属实，如有任何虚假或不实之词，将由本人承担由此产生</w:t>
            </w:r>
            <w:r w:rsidRPr="00EC7310">
              <w:rPr>
                <w:rFonts w:ascii="Arial" w:hAnsi="Arial" w:cs="Arial" w:hint="eastAsia"/>
                <w:kern w:val="0"/>
                <w:sz w:val="24"/>
                <w:szCs w:val="24"/>
              </w:rPr>
              <w:t>的一切后果。</w:t>
            </w:r>
          </w:p>
          <w:p w:rsidR="000973F2" w:rsidRPr="00CE3D6B" w:rsidRDefault="00546B42" w:rsidP="00CE3D6B">
            <w:pPr>
              <w:spacing w:beforeLines="50" w:afterLines="50" w:line="340" w:lineRule="exact"/>
              <w:ind w:firstLineChars="350" w:firstLine="840"/>
              <w:rPr>
                <w:sz w:val="24"/>
                <w:szCs w:val="24"/>
              </w:rPr>
            </w:pPr>
            <w:r>
              <w:rPr>
                <w:rFonts w:ascii="Arial" w:hAnsi="Arial" w:cs="Arial" w:hint="eastAsia"/>
                <w:kern w:val="0"/>
                <w:sz w:val="24"/>
                <w:szCs w:val="24"/>
              </w:rPr>
              <w:t>营员</w:t>
            </w:r>
            <w:r w:rsidR="000973F2" w:rsidRPr="00EC7310">
              <w:rPr>
                <w:rFonts w:ascii="Arial" w:hAnsi="Arial" w:cs="Arial" w:hint="eastAsia"/>
                <w:kern w:val="0"/>
                <w:sz w:val="24"/>
                <w:szCs w:val="24"/>
              </w:rPr>
              <w:t>签字</w:t>
            </w:r>
            <w:r w:rsidR="006D5272">
              <w:rPr>
                <w:rFonts w:ascii="Arial" w:hAnsi="Arial" w:cs="Arial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4"/>
          </w:tcPr>
          <w:p w:rsidR="000973F2" w:rsidRDefault="000973F2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其他说明：</w:t>
            </w:r>
          </w:p>
          <w:p w:rsidR="000973F2" w:rsidRDefault="000973F2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竞赛成绩证书复印件需随报名表一并寄出。</w:t>
            </w:r>
          </w:p>
          <w:p w:rsidR="000973F2" w:rsidRPr="000D2999" w:rsidRDefault="004678E9" w:rsidP="0019693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个人其他补充说明：</w:t>
            </w:r>
          </w:p>
        </w:tc>
      </w:tr>
      <w:tr w:rsidR="00680AF7" w:rsidRPr="000D2999" w:rsidTr="00CE3D6B">
        <w:trPr>
          <w:cantSplit/>
          <w:trHeight w:val="504"/>
        </w:trPr>
        <w:tc>
          <w:tcPr>
            <w:tcW w:w="4395" w:type="dxa"/>
            <w:gridSpan w:val="8"/>
          </w:tcPr>
          <w:p w:rsidR="00680AF7" w:rsidRDefault="00680AF7" w:rsidP="00E2424D">
            <w:pPr>
              <w:spacing w:beforeLines="50"/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指导教师推荐意见</w:t>
            </w:r>
          </w:p>
        </w:tc>
        <w:tc>
          <w:tcPr>
            <w:tcW w:w="5103" w:type="dxa"/>
            <w:gridSpan w:val="4"/>
          </w:tcPr>
          <w:p w:rsidR="00680AF7" w:rsidRDefault="00680AF7" w:rsidP="00E2424D">
            <w:pPr>
              <w:spacing w:beforeLines="50"/>
              <w:ind w:firstLineChars="350" w:firstLine="840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所在学校推荐意见</w:t>
            </w:r>
          </w:p>
        </w:tc>
      </w:tr>
      <w:tr w:rsidR="00680AF7" w:rsidRPr="000D2999" w:rsidTr="00CE3D6B">
        <w:trPr>
          <w:cantSplit/>
          <w:trHeight w:val="2068"/>
        </w:trPr>
        <w:tc>
          <w:tcPr>
            <w:tcW w:w="4395" w:type="dxa"/>
            <w:gridSpan w:val="8"/>
            <w:tcBorders>
              <w:bottom w:val="single" w:sz="4" w:space="0" w:color="auto"/>
            </w:tcBorders>
          </w:tcPr>
          <w:p w:rsidR="00680AF7" w:rsidRPr="00AA6E0D" w:rsidRDefault="00AA6E0D" w:rsidP="0019693E">
            <w:pPr>
              <w:rPr>
                <w:sz w:val="24"/>
                <w:szCs w:val="24"/>
              </w:rPr>
            </w:pPr>
            <w:r w:rsidRPr="00AA6E0D">
              <w:rPr>
                <w:rFonts w:hint="eastAsia"/>
                <w:sz w:val="24"/>
                <w:szCs w:val="24"/>
              </w:rPr>
              <w:t>营员</w:t>
            </w:r>
            <w:r>
              <w:rPr>
                <w:rFonts w:hint="eastAsia"/>
                <w:sz w:val="24"/>
                <w:szCs w:val="24"/>
              </w:rPr>
              <w:t>所填内容是否属实以及是否同意推荐</w:t>
            </w:r>
          </w:p>
          <w:p w:rsidR="006F1206" w:rsidRPr="00AA6E0D" w:rsidRDefault="006F1206" w:rsidP="006D5272">
            <w:pPr>
              <w:rPr>
                <w:rFonts w:hint="eastAsia"/>
                <w:sz w:val="24"/>
                <w:szCs w:val="24"/>
              </w:rPr>
            </w:pPr>
          </w:p>
          <w:p w:rsidR="00AA6E0D" w:rsidRDefault="00AA6E0D" w:rsidP="006D5272">
            <w:pPr>
              <w:rPr>
                <w:rFonts w:hint="eastAsia"/>
                <w:sz w:val="24"/>
                <w:szCs w:val="24"/>
              </w:rPr>
            </w:pPr>
          </w:p>
          <w:p w:rsidR="00AA6E0D" w:rsidRDefault="00AA6E0D" w:rsidP="006D5272">
            <w:pPr>
              <w:rPr>
                <w:rFonts w:hint="eastAsia"/>
                <w:sz w:val="24"/>
                <w:szCs w:val="24"/>
              </w:rPr>
            </w:pPr>
          </w:p>
          <w:p w:rsidR="00AA6E0D" w:rsidRDefault="00AA6E0D" w:rsidP="006D5272">
            <w:pPr>
              <w:rPr>
                <w:sz w:val="24"/>
                <w:szCs w:val="24"/>
              </w:rPr>
            </w:pPr>
          </w:p>
          <w:p w:rsidR="00680AF7" w:rsidRPr="00680AF7" w:rsidRDefault="00680AF7" w:rsidP="00680AF7">
            <w:pPr>
              <w:ind w:firstLineChars="100" w:firstLine="240"/>
              <w:rPr>
                <w:sz w:val="24"/>
                <w:szCs w:val="24"/>
              </w:rPr>
            </w:pPr>
            <w:r w:rsidRPr="00680AF7">
              <w:rPr>
                <w:rFonts w:hint="eastAsia"/>
                <w:sz w:val="24"/>
                <w:szCs w:val="24"/>
              </w:rPr>
              <w:t>指导教师</w:t>
            </w:r>
            <w:r w:rsidR="006D5272">
              <w:rPr>
                <w:rFonts w:hint="eastAsia"/>
                <w:sz w:val="24"/>
                <w:szCs w:val="24"/>
              </w:rPr>
              <w:t>本人</w:t>
            </w:r>
            <w:r w:rsidRPr="00680AF7">
              <w:rPr>
                <w:rFonts w:hint="eastAsia"/>
                <w:sz w:val="24"/>
                <w:szCs w:val="24"/>
              </w:rPr>
              <w:t>签字</w:t>
            </w:r>
            <w:r w:rsidR="006D527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</w:tcBorders>
          </w:tcPr>
          <w:p w:rsidR="00680AF7" w:rsidRDefault="00680AF7" w:rsidP="0019693E">
            <w:pPr>
              <w:rPr>
                <w:sz w:val="24"/>
              </w:rPr>
            </w:pPr>
          </w:p>
          <w:p w:rsidR="00680AF7" w:rsidRDefault="00680AF7" w:rsidP="0019693E">
            <w:pPr>
              <w:rPr>
                <w:sz w:val="24"/>
              </w:rPr>
            </w:pPr>
          </w:p>
          <w:p w:rsidR="00680AF7" w:rsidRDefault="00680AF7" w:rsidP="00680AF7">
            <w:pPr>
              <w:ind w:firstLineChars="100" w:firstLine="300"/>
              <w:rPr>
                <w:sz w:val="30"/>
                <w:szCs w:val="30"/>
              </w:rPr>
            </w:pPr>
          </w:p>
          <w:p w:rsidR="00680AF7" w:rsidRPr="00680AF7" w:rsidRDefault="00680AF7" w:rsidP="00AA6E0D">
            <w:pPr>
              <w:rPr>
                <w:sz w:val="24"/>
                <w:szCs w:val="24"/>
              </w:rPr>
            </w:pPr>
            <w:r w:rsidRPr="00680AF7">
              <w:rPr>
                <w:rFonts w:hint="eastAsia"/>
                <w:sz w:val="24"/>
                <w:szCs w:val="24"/>
              </w:rPr>
              <w:t>所在学校</w:t>
            </w:r>
            <w:r>
              <w:rPr>
                <w:rFonts w:hint="eastAsia"/>
                <w:sz w:val="24"/>
                <w:szCs w:val="24"/>
              </w:rPr>
              <w:t>领导签字</w:t>
            </w:r>
            <w:r w:rsidR="00AA6E0D">
              <w:rPr>
                <w:rFonts w:hint="eastAsia"/>
                <w:sz w:val="24"/>
                <w:szCs w:val="24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学校盖章</w:t>
            </w:r>
          </w:p>
        </w:tc>
      </w:tr>
    </w:tbl>
    <w:p w:rsidR="00680AF7" w:rsidRPr="006F1206" w:rsidRDefault="00AC4A29" w:rsidP="00EC7310">
      <w:pPr>
        <w:ind w:firstLineChars="500" w:firstLine="14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2013</w:t>
      </w:r>
      <w:r w:rsidR="00680AF7">
        <w:rPr>
          <w:rFonts w:hint="eastAsia"/>
          <w:sz w:val="28"/>
          <w:szCs w:val="28"/>
        </w:rPr>
        <w:t>年</w:t>
      </w:r>
      <w:r w:rsidR="007056E5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</w:t>
      </w:r>
      <w:r w:rsidR="007056E5">
        <w:rPr>
          <w:rFonts w:hint="eastAsia"/>
          <w:sz w:val="28"/>
          <w:szCs w:val="28"/>
        </w:rPr>
        <w:t xml:space="preserve"> </w:t>
      </w:r>
      <w:r w:rsidR="00680AF7">
        <w:rPr>
          <w:rFonts w:hint="eastAsia"/>
          <w:sz w:val="28"/>
          <w:szCs w:val="28"/>
        </w:rPr>
        <w:t>月</w:t>
      </w:r>
      <w:r w:rsidR="007056E5">
        <w:rPr>
          <w:rFonts w:hint="eastAsia"/>
          <w:sz w:val="28"/>
          <w:szCs w:val="28"/>
        </w:rPr>
        <w:t xml:space="preserve"> </w:t>
      </w:r>
      <w:r w:rsidR="006D5272">
        <w:rPr>
          <w:rFonts w:hint="eastAsia"/>
          <w:sz w:val="28"/>
          <w:szCs w:val="28"/>
        </w:rPr>
        <w:t>20</w:t>
      </w:r>
      <w:r w:rsidR="007056E5">
        <w:rPr>
          <w:rFonts w:hint="eastAsia"/>
          <w:sz w:val="28"/>
          <w:szCs w:val="28"/>
        </w:rPr>
        <w:t xml:space="preserve"> </w:t>
      </w:r>
      <w:r w:rsidR="00680AF7">
        <w:rPr>
          <w:rFonts w:hint="eastAsia"/>
          <w:sz w:val="28"/>
          <w:szCs w:val="28"/>
        </w:rPr>
        <w:t>日</w:t>
      </w:r>
    </w:p>
    <w:sectPr w:rsidR="00680AF7" w:rsidRPr="006F1206" w:rsidSect="007B31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37F3" w:rsidRDefault="00F837F3" w:rsidP="00457F5F">
      <w:r>
        <w:separator/>
      </w:r>
    </w:p>
  </w:endnote>
  <w:endnote w:type="continuationSeparator" w:id="1">
    <w:p w:rsidR="00F837F3" w:rsidRDefault="00F837F3" w:rsidP="00457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37F3" w:rsidRDefault="00F837F3" w:rsidP="00457F5F">
      <w:r>
        <w:separator/>
      </w:r>
    </w:p>
  </w:footnote>
  <w:footnote w:type="continuationSeparator" w:id="1">
    <w:p w:rsidR="00F837F3" w:rsidRDefault="00F837F3" w:rsidP="00457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494D"/>
    <w:rsid w:val="00001A79"/>
    <w:rsid w:val="000054F5"/>
    <w:rsid w:val="00007C06"/>
    <w:rsid w:val="00012005"/>
    <w:rsid w:val="00016673"/>
    <w:rsid w:val="0002414B"/>
    <w:rsid w:val="000421CF"/>
    <w:rsid w:val="00047D0B"/>
    <w:rsid w:val="00050A37"/>
    <w:rsid w:val="00051435"/>
    <w:rsid w:val="00053907"/>
    <w:rsid w:val="0005441E"/>
    <w:rsid w:val="000602B8"/>
    <w:rsid w:val="00063881"/>
    <w:rsid w:val="0007165B"/>
    <w:rsid w:val="00080ACC"/>
    <w:rsid w:val="000906A8"/>
    <w:rsid w:val="00092AC1"/>
    <w:rsid w:val="000973F2"/>
    <w:rsid w:val="000B59BA"/>
    <w:rsid w:val="000C31F5"/>
    <w:rsid w:val="000C593C"/>
    <w:rsid w:val="000C6746"/>
    <w:rsid w:val="000E3284"/>
    <w:rsid w:val="000F324D"/>
    <w:rsid w:val="00101A67"/>
    <w:rsid w:val="00117531"/>
    <w:rsid w:val="001326AE"/>
    <w:rsid w:val="00143E6A"/>
    <w:rsid w:val="001514EE"/>
    <w:rsid w:val="00153CDA"/>
    <w:rsid w:val="00163E9F"/>
    <w:rsid w:val="00181F3D"/>
    <w:rsid w:val="00187AE0"/>
    <w:rsid w:val="001932A9"/>
    <w:rsid w:val="00194DE7"/>
    <w:rsid w:val="001A0261"/>
    <w:rsid w:val="001A39AF"/>
    <w:rsid w:val="001A6F65"/>
    <w:rsid w:val="001E0820"/>
    <w:rsid w:val="001F547E"/>
    <w:rsid w:val="00204E53"/>
    <w:rsid w:val="00214937"/>
    <w:rsid w:val="00216E89"/>
    <w:rsid w:val="00242454"/>
    <w:rsid w:val="00247632"/>
    <w:rsid w:val="00257914"/>
    <w:rsid w:val="00262940"/>
    <w:rsid w:val="00273E38"/>
    <w:rsid w:val="00295640"/>
    <w:rsid w:val="002B4292"/>
    <w:rsid w:val="002B5DE1"/>
    <w:rsid w:val="002C454F"/>
    <w:rsid w:val="002C528A"/>
    <w:rsid w:val="002E61F0"/>
    <w:rsid w:val="002E759F"/>
    <w:rsid w:val="002F78B5"/>
    <w:rsid w:val="0030357E"/>
    <w:rsid w:val="00307BD4"/>
    <w:rsid w:val="003108AA"/>
    <w:rsid w:val="003126A2"/>
    <w:rsid w:val="003127EF"/>
    <w:rsid w:val="0031494D"/>
    <w:rsid w:val="00333671"/>
    <w:rsid w:val="00337702"/>
    <w:rsid w:val="003611E5"/>
    <w:rsid w:val="003670BB"/>
    <w:rsid w:val="0039050B"/>
    <w:rsid w:val="00390642"/>
    <w:rsid w:val="003B179A"/>
    <w:rsid w:val="003B1D46"/>
    <w:rsid w:val="003B30D4"/>
    <w:rsid w:val="003B314D"/>
    <w:rsid w:val="003B581B"/>
    <w:rsid w:val="003B701E"/>
    <w:rsid w:val="003C1EA7"/>
    <w:rsid w:val="003E5FF2"/>
    <w:rsid w:val="003E7893"/>
    <w:rsid w:val="003F28D7"/>
    <w:rsid w:val="00411253"/>
    <w:rsid w:val="004127CF"/>
    <w:rsid w:val="00420F96"/>
    <w:rsid w:val="004233DA"/>
    <w:rsid w:val="00434A62"/>
    <w:rsid w:val="00445754"/>
    <w:rsid w:val="004532E0"/>
    <w:rsid w:val="00457F5F"/>
    <w:rsid w:val="00463CC6"/>
    <w:rsid w:val="0046487A"/>
    <w:rsid w:val="004678E9"/>
    <w:rsid w:val="004759A7"/>
    <w:rsid w:val="004770BA"/>
    <w:rsid w:val="004838D3"/>
    <w:rsid w:val="004857D1"/>
    <w:rsid w:val="00492D9B"/>
    <w:rsid w:val="004A138C"/>
    <w:rsid w:val="004A26D2"/>
    <w:rsid w:val="004A4303"/>
    <w:rsid w:val="004B56BC"/>
    <w:rsid w:val="004C0B7E"/>
    <w:rsid w:val="004C28AC"/>
    <w:rsid w:val="004D1FED"/>
    <w:rsid w:val="004E1E82"/>
    <w:rsid w:val="004E72B2"/>
    <w:rsid w:val="004F1E99"/>
    <w:rsid w:val="004F5C80"/>
    <w:rsid w:val="005239E2"/>
    <w:rsid w:val="00526137"/>
    <w:rsid w:val="005318CF"/>
    <w:rsid w:val="00536111"/>
    <w:rsid w:val="00546B42"/>
    <w:rsid w:val="0056475B"/>
    <w:rsid w:val="00564BC6"/>
    <w:rsid w:val="00570638"/>
    <w:rsid w:val="00595612"/>
    <w:rsid w:val="005D1829"/>
    <w:rsid w:val="005E09E1"/>
    <w:rsid w:val="005E301B"/>
    <w:rsid w:val="005E7E58"/>
    <w:rsid w:val="00616B30"/>
    <w:rsid w:val="006217A6"/>
    <w:rsid w:val="00626A07"/>
    <w:rsid w:val="00631449"/>
    <w:rsid w:val="00635646"/>
    <w:rsid w:val="00636CBB"/>
    <w:rsid w:val="00641A06"/>
    <w:rsid w:val="00646C62"/>
    <w:rsid w:val="00650AEB"/>
    <w:rsid w:val="00651FA9"/>
    <w:rsid w:val="00652509"/>
    <w:rsid w:val="006533C7"/>
    <w:rsid w:val="00654C45"/>
    <w:rsid w:val="00655B5D"/>
    <w:rsid w:val="00660AF4"/>
    <w:rsid w:val="00661E74"/>
    <w:rsid w:val="00663775"/>
    <w:rsid w:val="00672177"/>
    <w:rsid w:val="0067286D"/>
    <w:rsid w:val="00680AF7"/>
    <w:rsid w:val="00680B1F"/>
    <w:rsid w:val="00695333"/>
    <w:rsid w:val="006A2D08"/>
    <w:rsid w:val="006A6B20"/>
    <w:rsid w:val="006B1D82"/>
    <w:rsid w:val="006B7F69"/>
    <w:rsid w:val="006C167E"/>
    <w:rsid w:val="006D0A3D"/>
    <w:rsid w:val="006D5272"/>
    <w:rsid w:val="006D679C"/>
    <w:rsid w:val="006E1412"/>
    <w:rsid w:val="006E1AD1"/>
    <w:rsid w:val="006E1BC5"/>
    <w:rsid w:val="006E32F6"/>
    <w:rsid w:val="006F1206"/>
    <w:rsid w:val="006F222B"/>
    <w:rsid w:val="006F26A6"/>
    <w:rsid w:val="006F357D"/>
    <w:rsid w:val="006F56A1"/>
    <w:rsid w:val="007056E5"/>
    <w:rsid w:val="00713F74"/>
    <w:rsid w:val="007221FE"/>
    <w:rsid w:val="00724E56"/>
    <w:rsid w:val="00725686"/>
    <w:rsid w:val="007260B6"/>
    <w:rsid w:val="00726176"/>
    <w:rsid w:val="007423F4"/>
    <w:rsid w:val="00760D6C"/>
    <w:rsid w:val="0078563D"/>
    <w:rsid w:val="00786CD8"/>
    <w:rsid w:val="00796125"/>
    <w:rsid w:val="007972D2"/>
    <w:rsid w:val="00797ED8"/>
    <w:rsid w:val="007A2947"/>
    <w:rsid w:val="007B3193"/>
    <w:rsid w:val="007B50F6"/>
    <w:rsid w:val="007C34C7"/>
    <w:rsid w:val="007D3811"/>
    <w:rsid w:val="007E2390"/>
    <w:rsid w:val="007E319C"/>
    <w:rsid w:val="007E74EA"/>
    <w:rsid w:val="007E7C9B"/>
    <w:rsid w:val="007F4341"/>
    <w:rsid w:val="00807342"/>
    <w:rsid w:val="00817679"/>
    <w:rsid w:val="0082387D"/>
    <w:rsid w:val="00827EE6"/>
    <w:rsid w:val="00830F70"/>
    <w:rsid w:val="00836487"/>
    <w:rsid w:val="00845608"/>
    <w:rsid w:val="0085566F"/>
    <w:rsid w:val="00867BB7"/>
    <w:rsid w:val="008830C2"/>
    <w:rsid w:val="00883493"/>
    <w:rsid w:val="008843F7"/>
    <w:rsid w:val="00884530"/>
    <w:rsid w:val="00887090"/>
    <w:rsid w:val="008A15A5"/>
    <w:rsid w:val="008B1C14"/>
    <w:rsid w:val="008C2669"/>
    <w:rsid w:val="008C3C7B"/>
    <w:rsid w:val="008C59E7"/>
    <w:rsid w:val="008E0BC7"/>
    <w:rsid w:val="008E6939"/>
    <w:rsid w:val="008F2598"/>
    <w:rsid w:val="008F6DBB"/>
    <w:rsid w:val="00902783"/>
    <w:rsid w:val="00905902"/>
    <w:rsid w:val="00911E2E"/>
    <w:rsid w:val="00932EEB"/>
    <w:rsid w:val="009335E9"/>
    <w:rsid w:val="00934725"/>
    <w:rsid w:val="00943D2D"/>
    <w:rsid w:val="00947BCB"/>
    <w:rsid w:val="00950139"/>
    <w:rsid w:val="00951051"/>
    <w:rsid w:val="0095434A"/>
    <w:rsid w:val="00965E89"/>
    <w:rsid w:val="00967FD4"/>
    <w:rsid w:val="0097532A"/>
    <w:rsid w:val="009B34B8"/>
    <w:rsid w:val="009B596E"/>
    <w:rsid w:val="009C2D1C"/>
    <w:rsid w:val="009C60A7"/>
    <w:rsid w:val="009D239D"/>
    <w:rsid w:val="009E7196"/>
    <w:rsid w:val="009F38F6"/>
    <w:rsid w:val="00A0062C"/>
    <w:rsid w:val="00A00691"/>
    <w:rsid w:val="00A028EF"/>
    <w:rsid w:val="00A06239"/>
    <w:rsid w:val="00A11023"/>
    <w:rsid w:val="00A1187A"/>
    <w:rsid w:val="00A21FC7"/>
    <w:rsid w:val="00A2549B"/>
    <w:rsid w:val="00A2683F"/>
    <w:rsid w:val="00A31973"/>
    <w:rsid w:val="00A40A85"/>
    <w:rsid w:val="00A4126D"/>
    <w:rsid w:val="00A477F3"/>
    <w:rsid w:val="00A57F24"/>
    <w:rsid w:val="00A66435"/>
    <w:rsid w:val="00A66B14"/>
    <w:rsid w:val="00A66C1D"/>
    <w:rsid w:val="00A67061"/>
    <w:rsid w:val="00A813B1"/>
    <w:rsid w:val="00A81C2E"/>
    <w:rsid w:val="00A84389"/>
    <w:rsid w:val="00A84A0B"/>
    <w:rsid w:val="00AA6E0D"/>
    <w:rsid w:val="00AB1584"/>
    <w:rsid w:val="00AB1EE5"/>
    <w:rsid w:val="00AC0E7A"/>
    <w:rsid w:val="00AC34AD"/>
    <w:rsid w:val="00AC4A29"/>
    <w:rsid w:val="00AD017B"/>
    <w:rsid w:val="00AD28AB"/>
    <w:rsid w:val="00AD67DB"/>
    <w:rsid w:val="00AE1207"/>
    <w:rsid w:val="00AE69FC"/>
    <w:rsid w:val="00B20C9A"/>
    <w:rsid w:val="00B27D7F"/>
    <w:rsid w:val="00B302F0"/>
    <w:rsid w:val="00B34C29"/>
    <w:rsid w:val="00B35402"/>
    <w:rsid w:val="00B42DC3"/>
    <w:rsid w:val="00B431F7"/>
    <w:rsid w:val="00B43D2E"/>
    <w:rsid w:val="00B4781A"/>
    <w:rsid w:val="00B61494"/>
    <w:rsid w:val="00B61FB6"/>
    <w:rsid w:val="00B72A2D"/>
    <w:rsid w:val="00B73413"/>
    <w:rsid w:val="00B8045F"/>
    <w:rsid w:val="00B84D13"/>
    <w:rsid w:val="00B86FCA"/>
    <w:rsid w:val="00B87A3D"/>
    <w:rsid w:val="00BB7AC3"/>
    <w:rsid w:val="00BC59C7"/>
    <w:rsid w:val="00BD75A2"/>
    <w:rsid w:val="00BE10BC"/>
    <w:rsid w:val="00BE3624"/>
    <w:rsid w:val="00BE4E62"/>
    <w:rsid w:val="00BE6899"/>
    <w:rsid w:val="00BF0866"/>
    <w:rsid w:val="00BF1D4E"/>
    <w:rsid w:val="00C014BC"/>
    <w:rsid w:val="00C0181C"/>
    <w:rsid w:val="00C04B45"/>
    <w:rsid w:val="00C051E8"/>
    <w:rsid w:val="00C13AA4"/>
    <w:rsid w:val="00C14743"/>
    <w:rsid w:val="00C14C46"/>
    <w:rsid w:val="00C14F9D"/>
    <w:rsid w:val="00C16AE1"/>
    <w:rsid w:val="00C2713A"/>
    <w:rsid w:val="00C312D3"/>
    <w:rsid w:val="00C32DCE"/>
    <w:rsid w:val="00C34AD5"/>
    <w:rsid w:val="00C478CE"/>
    <w:rsid w:val="00C522C4"/>
    <w:rsid w:val="00C53003"/>
    <w:rsid w:val="00C6026D"/>
    <w:rsid w:val="00C649B7"/>
    <w:rsid w:val="00C65D8D"/>
    <w:rsid w:val="00C82856"/>
    <w:rsid w:val="00CA16C3"/>
    <w:rsid w:val="00CA300D"/>
    <w:rsid w:val="00CB6933"/>
    <w:rsid w:val="00CD13E6"/>
    <w:rsid w:val="00CE3D6B"/>
    <w:rsid w:val="00CE3E07"/>
    <w:rsid w:val="00CE7BB1"/>
    <w:rsid w:val="00CF4323"/>
    <w:rsid w:val="00D01A0B"/>
    <w:rsid w:val="00D24E9E"/>
    <w:rsid w:val="00D26958"/>
    <w:rsid w:val="00D274F6"/>
    <w:rsid w:val="00D3426B"/>
    <w:rsid w:val="00D34882"/>
    <w:rsid w:val="00D3493C"/>
    <w:rsid w:val="00D357E6"/>
    <w:rsid w:val="00D36B8F"/>
    <w:rsid w:val="00D46462"/>
    <w:rsid w:val="00D57259"/>
    <w:rsid w:val="00D60A39"/>
    <w:rsid w:val="00D64E0F"/>
    <w:rsid w:val="00D667DF"/>
    <w:rsid w:val="00D751C8"/>
    <w:rsid w:val="00D778F2"/>
    <w:rsid w:val="00D8124A"/>
    <w:rsid w:val="00D85AAC"/>
    <w:rsid w:val="00D93DF2"/>
    <w:rsid w:val="00DB044D"/>
    <w:rsid w:val="00DB4C4F"/>
    <w:rsid w:val="00DE02B5"/>
    <w:rsid w:val="00DE19B2"/>
    <w:rsid w:val="00DE3A19"/>
    <w:rsid w:val="00DE6E19"/>
    <w:rsid w:val="00DF174B"/>
    <w:rsid w:val="00DF6FBD"/>
    <w:rsid w:val="00E16F65"/>
    <w:rsid w:val="00E2424D"/>
    <w:rsid w:val="00E315BE"/>
    <w:rsid w:val="00E32AE0"/>
    <w:rsid w:val="00E443B9"/>
    <w:rsid w:val="00E4636C"/>
    <w:rsid w:val="00E5254F"/>
    <w:rsid w:val="00E56321"/>
    <w:rsid w:val="00E67463"/>
    <w:rsid w:val="00E7301A"/>
    <w:rsid w:val="00E80DBA"/>
    <w:rsid w:val="00EA1507"/>
    <w:rsid w:val="00EA7C65"/>
    <w:rsid w:val="00EB10CE"/>
    <w:rsid w:val="00EB1BA6"/>
    <w:rsid w:val="00EB1BAF"/>
    <w:rsid w:val="00EC7310"/>
    <w:rsid w:val="00ED180A"/>
    <w:rsid w:val="00ED2F21"/>
    <w:rsid w:val="00ED49BF"/>
    <w:rsid w:val="00ED7253"/>
    <w:rsid w:val="00EF15A9"/>
    <w:rsid w:val="00EF189F"/>
    <w:rsid w:val="00F13E6C"/>
    <w:rsid w:val="00F339FA"/>
    <w:rsid w:val="00F34328"/>
    <w:rsid w:val="00F34906"/>
    <w:rsid w:val="00F34957"/>
    <w:rsid w:val="00F34D3B"/>
    <w:rsid w:val="00F34D87"/>
    <w:rsid w:val="00F44407"/>
    <w:rsid w:val="00F4561D"/>
    <w:rsid w:val="00F45E3B"/>
    <w:rsid w:val="00F47BBD"/>
    <w:rsid w:val="00F47C2C"/>
    <w:rsid w:val="00F51613"/>
    <w:rsid w:val="00F556AC"/>
    <w:rsid w:val="00F55F93"/>
    <w:rsid w:val="00F622CA"/>
    <w:rsid w:val="00F661CD"/>
    <w:rsid w:val="00F75527"/>
    <w:rsid w:val="00F75BC5"/>
    <w:rsid w:val="00F76FEF"/>
    <w:rsid w:val="00F82996"/>
    <w:rsid w:val="00F837F3"/>
    <w:rsid w:val="00F90ED6"/>
    <w:rsid w:val="00F9725E"/>
    <w:rsid w:val="00FA0D44"/>
    <w:rsid w:val="00FA1EC1"/>
    <w:rsid w:val="00FA2675"/>
    <w:rsid w:val="00FA4E60"/>
    <w:rsid w:val="00FA5E70"/>
    <w:rsid w:val="00FA5EDF"/>
    <w:rsid w:val="00FC1A0C"/>
    <w:rsid w:val="00FC5B1E"/>
    <w:rsid w:val="00FC62F2"/>
    <w:rsid w:val="00FD0865"/>
    <w:rsid w:val="00FE0624"/>
    <w:rsid w:val="00FE522B"/>
    <w:rsid w:val="00FF51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1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rsid w:val="0031494D"/>
    <w:rPr>
      <w:rFonts w:ascii="Times New Roman" w:eastAsia="宋体" w:hAnsi="Times New Roman" w:cs="Times New Roman"/>
      <w:sz w:val="28"/>
      <w:szCs w:val="24"/>
    </w:rPr>
  </w:style>
  <w:style w:type="character" w:customStyle="1" w:styleId="Char">
    <w:name w:val="称呼 Char"/>
    <w:basedOn w:val="a0"/>
    <w:link w:val="a3"/>
    <w:rsid w:val="0031494D"/>
    <w:rPr>
      <w:rFonts w:ascii="Times New Roman" w:eastAsia="宋体" w:hAnsi="Times New Roman" w:cs="Times New Roman"/>
      <w:sz w:val="28"/>
      <w:szCs w:val="24"/>
    </w:rPr>
  </w:style>
  <w:style w:type="paragraph" w:styleId="a4">
    <w:name w:val="header"/>
    <w:basedOn w:val="a"/>
    <w:link w:val="Char0"/>
    <w:uiPriority w:val="99"/>
    <w:unhideWhenUsed/>
    <w:rsid w:val="00457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57F5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457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457F5F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457F5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457F5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C608D-FA61-4019-ACBE-AA67EA144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Company>Tsinghua University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清华大学2013信息学优秀高中生夏令营报名表</dc:title>
  <dc:creator/>
  <cp:lastModifiedBy>WangHong</cp:lastModifiedBy>
  <cp:revision>3</cp:revision>
  <cp:lastPrinted>2012-05-22T06:50:00Z</cp:lastPrinted>
  <dcterms:created xsi:type="dcterms:W3CDTF">2013-05-17T11:09:00Z</dcterms:created>
  <dcterms:modified xsi:type="dcterms:W3CDTF">2013-05-17T11:10:00Z</dcterms:modified>
</cp:coreProperties>
</file>