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7E" w:rsidRPr="00455D7E" w:rsidRDefault="00455D7E" w:rsidP="00455D7E">
      <w:pPr>
        <w:pStyle w:val="a6"/>
      </w:pPr>
      <w:r w:rsidRPr="00455D7E">
        <w:t> </w:t>
      </w:r>
      <w:r w:rsidRPr="00455D7E">
        <w:rPr>
          <w:rFonts w:hint="eastAsia"/>
        </w:rPr>
        <w:t>2011-2012</w:t>
      </w:r>
      <w:r w:rsidRPr="00455D7E">
        <w:rPr>
          <w:rFonts w:hint="eastAsia"/>
        </w:rPr>
        <w:t>年度捐赠名单</w:t>
      </w:r>
    </w:p>
    <w:p w:rsidR="00455D7E" w:rsidRPr="00455D7E" w:rsidRDefault="00455D7E" w:rsidP="00455D7E">
      <w:pPr>
        <w:widowControl/>
        <w:shd w:val="clear" w:color="auto" w:fill="FFFFFF"/>
        <w:spacing w:after="225" w:line="330" w:lineRule="atLeast"/>
        <w:ind w:left="600" w:right="600" w:firstLine="360"/>
        <w:jc w:val="left"/>
        <w:textAlignment w:val="baseline"/>
        <w:rPr>
          <w:rFonts w:asciiTheme="minorEastAsia" w:hAnsiTheme="minorEastAsia" w:cs="Arial"/>
          <w:kern w:val="0"/>
          <w:sz w:val="24"/>
          <w:szCs w:val="24"/>
        </w:rPr>
      </w:pPr>
      <w:r w:rsidRPr="00455D7E">
        <w:rPr>
          <w:rFonts w:asciiTheme="minorEastAsia" w:hAnsiTheme="minorEastAsia" w:cs="Arial"/>
          <w:kern w:val="0"/>
          <w:sz w:val="24"/>
          <w:szCs w:val="24"/>
        </w:rPr>
        <w:t>近年来，共有近百余位校友、多个班级通过参加各种校友活动、银行汇款等方式对我系捐赠，以实际行动表达了对母系建设和发展的支持，以及对学弟学妹们的关心。在此，向系友们所做出的积极贡献表示衷心地感谢！</w:t>
      </w:r>
    </w:p>
    <w:p w:rsidR="00455D7E" w:rsidRPr="00455D7E" w:rsidRDefault="00455D7E" w:rsidP="00455D7E">
      <w:pPr>
        <w:widowControl/>
        <w:shd w:val="clear" w:color="auto" w:fill="FFFFFF"/>
        <w:spacing w:after="225" w:line="330" w:lineRule="atLeast"/>
        <w:ind w:left="600" w:right="600" w:firstLine="360"/>
        <w:jc w:val="left"/>
        <w:textAlignment w:val="baseline"/>
        <w:rPr>
          <w:rFonts w:asciiTheme="minorEastAsia" w:hAnsiTheme="minorEastAsia" w:cs="Arial"/>
          <w:kern w:val="0"/>
          <w:sz w:val="24"/>
          <w:szCs w:val="24"/>
        </w:rPr>
      </w:pPr>
      <w:r w:rsidRPr="00455D7E">
        <w:rPr>
          <w:rFonts w:asciiTheme="minorEastAsia" w:hAnsiTheme="minorEastAsia" w:cs="Arial"/>
          <w:kern w:val="0"/>
          <w:sz w:val="24"/>
          <w:szCs w:val="24"/>
        </w:rPr>
        <w:t>计算机系的发展需要我们每一位系友的支持与帮助，期待今后能有更多的系友在事业发展之余，关注母校发展，助母校一臂之力。</w:t>
      </w:r>
    </w:p>
    <w:p w:rsidR="00455D7E" w:rsidRPr="00455D7E" w:rsidRDefault="00455D7E" w:rsidP="00455D7E">
      <w:pPr>
        <w:widowControl/>
        <w:shd w:val="clear" w:color="auto" w:fill="FFFFFF"/>
        <w:spacing w:after="225" w:line="330" w:lineRule="atLeast"/>
        <w:ind w:left="600" w:right="600" w:firstLine="360"/>
        <w:jc w:val="left"/>
        <w:textAlignment w:val="baseline"/>
        <w:rPr>
          <w:rFonts w:asciiTheme="minorEastAsia" w:hAnsiTheme="minorEastAsia" w:cs="Arial"/>
          <w:kern w:val="0"/>
          <w:sz w:val="24"/>
          <w:szCs w:val="24"/>
        </w:rPr>
      </w:pPr>
      <w:r w:rsidRPr="00455D7E">
        <w:rPr>
          <w:rFonts w:asciiTheme="minorEastAsia" w:hAnsiTheme="minorEastAsia" w:cs="Arial"/>
          <w:kern w:val="0"/>
          <w:sz w:val="24"/>
          <w:szCs w:val="24"/>
        </w:rPr>
        <w:t>（1970年以前入学，以毕业年份进行统计，统一称为届；1970年以后入学，以入学年份进行统计，统一称为级） </w:t>
      </w:r>
    </w:p>
    <w:tbl>
      <w:tblPr>
        <w:tblW w:w="7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2"/>
        <w:gridCol w:w="1198"/>
        <w:gridCol w:w="4770"/>
      </w:tblGrid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1957届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计7班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胡道元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1960届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自002班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吴馥馨 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自003班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罗运文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自004班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王庸松、杨品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1963届全体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1964届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数4班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丁立华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1966届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自602班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刘长平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自603班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叶强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自605班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程学义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自606班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许金琪、李小瑾、栾尊禄、王福松、黄甲棋、郑 元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自607班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 w:hint="eastAsia"/>
                <w:kern w:val="0"/>
                <w:sz w:val="24"/>
                <w:szCs w:val="24"/>
                <w:bdr w:val="none" w:sz="0" w:space="0" w:color="auto" w:frame="1"/>
              </w:rPr>
              <w:t>栗永茂、姜翠英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1970届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自05班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李德煌、刘守嶽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力03班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张素琴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力03班全体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自001班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陈群秀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自002班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周立柱、慕春棣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自004班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张平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1970级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计01班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华云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控02班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戴凤珠、赵玉群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计04班全体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1972级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数2班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杨帆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数2班全体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数2班全体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控21班全体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1973级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计31班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吴建平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计32班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杨士强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1975级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程51班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徐惠民、马淑身、叶志英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1976级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计6班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张艳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1980级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计02班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施勤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1981级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计11班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潘中平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计13班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孙茂松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1982级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计21班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高鹏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程2班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游东升、黄伟明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1983级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计31班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侯若洪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1984级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计42班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史元春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程42班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吴军、李竹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1985级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计51班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黄建、刘卫东、李咏玖、齐爱新、薛晓文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计54班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黄松浪、陶文中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1986级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计63班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王云宏、赵有健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计64班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饶文坚、冯建华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计65班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李健航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计61班全体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计63班全体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1987级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计72班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徐作春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计73班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杜波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计74班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蒋建平、安常青、孙 军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1988级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计83班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杨雨东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计85班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丁磊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计85班全体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1989级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计91班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谢宏、徐明伟、庄永宙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计93班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金奕江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计94班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葛广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1990级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计01班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陈文光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计02班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尹霞、徐明星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计03班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郑健楠、李翀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1991级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计11班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徐 恪、葛振洲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计12班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李大为、李伟华、慕 岩、要文涛、田范江、许斌、李毅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计13班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邱平、周国礼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计14班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李伟、志 鹏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1992级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计23班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张小平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计23班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陶品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1993级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1993硕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权鲜枝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1994级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计41班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喻文健、肖亮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计42班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姜河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计44班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熊英捷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计451班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袁昱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1995级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计51班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王讴、朱明、姜进磊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1996级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计62班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许朝军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1996博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李涓子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1997级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计74班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郭松柳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计75班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孙英佶、王之梁、梁邦勇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1998级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计81班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罗翰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计82班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吴贝贝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计83班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崔丹丹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计85班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马刚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计86班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李闽溟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1999级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计93班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刘奕群、陈 磊、贾 珈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2000级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计04班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赵英超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2001级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计16班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侯晓明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2002级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计22班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刘知远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2005级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计52班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李鹏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2006级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计65班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任宏达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2007级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计71班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郝玉恒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2009级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计93班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武森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计94班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姜碧野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2010级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计00班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陈炜艺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计05班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张慰天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计算机系教师</w:t>
            </w:r>
          </w:p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1970教工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沈佩娟</w:t>
            </w:r>
            <w:bookmarkStart w:id="0" w:name="_GoBack"/>
            <w:bookmarkEnd w:id="0"/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1996博士后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胡事民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1997博士后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杨广文</w:t>
            </w:r>
          </w:p>
        </w:tc>
      </w:tr>
      <w:tr w:rsidR="00455D7E" w:rsidRPr="00455D7E" w:rsidTr="00455D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校外友人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陈素梅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5D7E" w:rsidRPr="00455D7E" w:rsidRDefault="00455D7E" w:rsidP="00455D7E">
            <w:pPr>
              <w:widowControl/>
              <w:spacing w:line="216" w:lineRule="atLeas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55D7E">
              <w:rPr>
                <w:rFonts w:asciiTheme="minorEastAsia" w:hAnsiTheme="minorEastAsia" w:cs="Arial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760FEE" w:rsidRPr="00455D7E" w:rsidRDefault="00760FEE">
      <w:pPr>
        <w:rPr>
          <w:rFonts w:asciiTheme="minorEastAsia" w:hAnsiTheme="minorEastAsia"/>
          <w:sz w:val="24"/>
          <w:szCs w:val="24"/>
        </w:rPr>
      </w:pPr>
    </w:p>
    <w:sectPr w:rsidR="00760FEE" w:rsidRPr="0045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A7" w:rsidRDefault="001860A7" w:rsidP="00455D7E">
      <w:r>
        <w:separator/>
      </w:r>
    </w:p>
  </w:endnote>
  <w:endnote w:type="continuationSeparator" w:id="0">
    <w:p w:rsidR="001860A7" w:rsidRDefault="001860A7" w:rsidP="0045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A7" w:rsidRDefault="001860A7" w:rsidP="00455D7E">
      <w:r>
        <w:separator/>
      </w:r>
    </w:p>
  </w:footnote>
  <w:footnote w:type="continuationSeparator" w:id="0">
    <w:p w:rsidR="001860A7" w:rsidRDefault="001860A7" w:rsidP="00455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81"/>
    <w:rsid w:val="001860A7"/>
    <w:rsid w:val="00455D7E"/>
    <w:rsid w:val="00760FEE"/>
    <w:rsid w:val="00A4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2F667C-2500-4B71-8533-6EF60D2C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5D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D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D7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55D7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55D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455D7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455D7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sks</cp:lastModifiedBy>
  <cp:revision>2</cp:revision>
  <dcterms:created xsi:type="dcterms:W3CDTF">2015-03-30T07:24:00Z</dcterms:created>
  <dcterms:modified xsi:type="dcterms:W3CDTF">2015-03-30T07:29:00Z</dcterms:modified>
</cp:coreProperties>
</file>